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978"/>
        <w:gridCol w:w="1120"/>
        <w:gridCol w:w="1026"/>
        <w:gridCol w:w="2071"/>
      </w:tblGrid>
      <w:tr w:rsidR="00F02997" w:rsidRPr="001B7FCD" w14:paraId="6172F2DB" w14:textId="77777777" w:rsidTr="00CC2D9F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02DDFA96" w:rsidR="00F02997" w:rsidRPr="00655AE2" w:rsidRDefault="00CC2D9F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50F2944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30480</wp:posOffset>
                      </wp:positionV>
                      <wp:extent cx="607060" cy="614045"/>
                      <wp:effectExtent l="0" t="0" r="254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33586C6E" w:rsidR="00C723BE" w:rsidRDefault="00AE60AE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62448F40" wp14:editId="67BF1762">
                                        <wp:extent cx="424180" cy="610139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r:link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4180" cy="610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5.4pt;margin-top:2.4pt;width:47.8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" stroked="f">
                      <v:textbox>
                        <w:txbxContent>
                          <w:p w14:paraId="67AEDFB7" w14:textId="33586C6E" w:rsidR="00C723BE" w:rsidRDefault="00AE60AE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62448F40" wp14:editId="67BF1762">
                                  <wp:extent cx="424180" cy="610139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610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797FA414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16510</wp:posOffset>
                      </wp:positionV>
                      <wp:extent cx="970915" cy="686435"/>
                      <wp:effectExtent l="1905" t="3810" r="635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54AFC943" w:rsidR="00C723BE" w:rsidRDefault="00CC2D9F">
                                  <w:r>
                                    <w:rPr>
                                      <w:rFonts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74B812A2">
                                        <wp:extent cx="777875" cy="621030"/>
                                        <wp:effectExtent l="0" t="0" r="9525" b="0"/>
                                        <wp:docPr id="5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875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82.15pt;margin-top:1.3pt;width:76.45pt;height:5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" stroked="f">
                      <v:textbox>
                        <w:txbxContent>
                          <w:p w14:paraId="5AE8941A" w14:textId="54AFC943" w:rsidR="00C723BE" w:rsidRDefault="00CC2D9F">
                            <w:r>
                              <w:rPr>
                                <w:rFonts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44CB2FA" wp14:editId="74B812A2">
                                  <wp:extent cx="777875" cy="621030"/>
                                  <wp:effectExtent l="0" t="0" r="9525" b="0"/>
                                  <wp:docPr id="5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7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7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CC2D9F">
        <w:trPr>
          <w:trHeight w:val="278"/>
        </w:trPr>
        <w:tc>
          <w:tcPr>
            <w:tcW w:w="2772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34" w:type="pct"/>
            <w:gridSpan w:val="2"/>
            <w:vAlign w:val="center"/>
          </w:tcPr>
          <w:p w14:paraId="32803EE3" w14:textId="776AE705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DD6813">
              <w:rPr>
                <w:rFonts w:cs="Arial"/>
                <w:sz w:val="22"/>
              </w:rPr>
              <w:t>005</w:t>
            </w:r>
          </w:p>
        </w:tc>
        <w:tc>
          <w:tcPr>
            <w:tcW w:w="109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CC2D9F">
        <w:trPr>
          <w:trHeight w:val="277"/>
        </w:trPr>
        <w:tc>
          <w:tcPr>
            <w:tcW w:w="2772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 w:rsidTr="0073714C">
        <w:trPr>
          <w:trHeight w:val="412"/>
        </w:trPr>
        <w:tc>
          <w:tcPr>
            <w:tcW w:w="5000" w:type="pct"/>
            <w:gridSpan w:val="5"/>
          </w:tcPr>
          <w:p w14:paraId="0301DAD5" w14:textId="27703715" w:rsidR="007872B2" w:rsidRPr="0073714C" w:rsidRDefault="007872B2" w:rsidP="008A6395">
            <w:pPr>
              <w:rPr>
                <w:rFonts w:cs="Arial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3F38E9">
              <w:rPr>
                <w:rFonts w:cs="Arial"/>
                <w:b/>
              </w:rPr>
              <w:t xml:space="preserve"> </w:t>
            </w:r>
            <w:r w:rsidR="0073714C">
              <w:rPr>
                <w:rFonts w:cs="Arial"/>
              </w:rPr>
              <w:t>A</w:t>
            </w:r>
            <w:r w:rsidR="0073714C" w:rsidRPr="0073714C">
              <w:rPr>
                <w:rFonts w:cs="Arial"/>
              </w:rPr>
              <w:t>ferição da atmosfera gasosa das estufas incubadoras</w:t>
            </w:r>
          </w:p>
        </w:tc>
      </w:tr>
      <w:tr w:rsidR="0079360E" w:rsidRPr="001B7FCD" w14:paraId="5F6A3802" w14:textId="77777777" w:rsidTr="00CC2D9F">
        <w:tc>
          <w:tcPr>
            <w:tcW w:w="2772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28" w:type="pct"/>
            <w:gridSpan w:val="3"/>
          </w:tcPr>
          <w:p w14:paraId="5DE2C346" w14:textId="7D22C35B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73714C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 w:rsidTr="00CC2D9F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73714C">
        <w:trPr>
          <w:trHeight w:val="453"/>
        </w:trPr>
        <w:tc>
          <w:tcPr>
            <w:tcW w:w="2772" w:type="pct"/>
            <w:gridSpan w:val="2"/>
            <w:tcBorders>
              <w:bottom w:val="single" w:sz="4" w:space="0" w:color="000000"/>
            </w:tcBorders>
          </w:tcPr>
          <w:p w14:paraId="09F350BC" w14:textId="09D6372D" w:rsidR="000656C5" w:rsidRPr="00F3076C" w:rsidRDefault="0073714C" w:rsidP="0073714C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szCs w:val="24"/>
              </w:rPr>
            </w:pPr>
            <w:bookmarkStart w:id="0" w:name="_GoBack" w:colFirst="1" w:colLast="1"/>
            <w:r w:rsidRPr="00F3076C">
              <w:rPr>
                <w:rFonts w:cs="Arial"/>
                <w:szCs w:val="24"/>
              </w:rPr>
              <w:t>Aparelho medidor (</w:t>
            </w:r>
            <w:proofErr w:type="spellStart"/>
            <w:r w:rsidRPr="00F3076C">
              <w:rPr>
                <w:rFonts w:cs="Arial"/>
                <w:szCs w:val="24"/>
              </w:rPr>
              <w:t>Bacharat</w:t>
            </w:r>
            <w:proofErr w:type="spellEnd"/>
            <w:r w:rsidRPr="00F3076C">
              <w:rPr>
                <w:rFonts w:cs="Arial"/>
                <w:szCs w:val="24"/>
              </w:rPr>
              <w:t>)</w:t>
            </w:r>
          </w:p>
        </w:tc>
        <w:tc>
          <w:tcPr>
            <w:tcW w:w="2228" w:type="pct"/>
            <w:gridSpan w:val="3"/>
            <w:tcBorders>
              <w:bottom w:val="single" w:sz="4" w:space="0" w:color="000000"/>
            </w:tcBorders>
          </w:tcPr>
          <w:p w14:paraId="1FA85C13" w14:textId="298052F8" w:rsidR="000656C5" w:rsidRPr="003F38E9" w:rsidRDefault="000656C5" w:rsidP="0073714C">
            <w:pPr>
              <w:spacing w:line="240" w:lineRule="auto"/>
              <w:contextualSpacing w:val="0"/>
              <w:jc w:val="both"/>
              <w:rPr>
                <w:rFonts w:cs="Arial"/>
              </w:rPr>
            </w:pPr>
          </w:p>
        </w:tc>
      </w:tr>
      <w:bookmarkEnd w:id="0"/>
      <w:tr w:rsidR="001A2526" w:rsidRPr="001B7FCD" w14:paraId="5664079D" w14:textId="77777777" w:rsidTr="00CC2D9F"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F3076C" w:rsidRDefault="009D6FD7" w:rsidP="001B7FCD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F3076C">
              <w:rPr>
                <w:rFonts w:cs="Arial"/>
                <w:b/>
                <w:szCs w:val="24"/>
              </w:rPr>
              <w:t>DESCRIÇÃO DO PROCEDIMENTO</w:t>
            </w:r>
          </w:p>
        </w:tc>
      </w:tr>
      <w:tr w:rsidR="001A2526" w:rsidRPr="001B7FCD" w14:paraId="6A2FA120" w14:textId="77777777" w:rsidTr="00CC2D9F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3B87678E" w14:textId="775D01FD" w:rsidR="0073714C" w:rsidRPr="00F24DC9" w:rsidRDefault="0073714C" w:rsidP="0073714C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sz w:val="22"/>
                <w:szCs w:val="24"/>
                <w:u w:val="single"/>
              </w:rPr>
            </w:pPr>
            <w:r w:rsidRPr="00F24DC9">
              <w:rPr>
                <w:rFonts w:cs="Arial"/>
                <w:sz w:val="22"/>
                <w:szCs w:val="24"/>
              </w:rPr>
              <w:t>Verificar se o líquido do medidor está na marca zero antes da aferição.</w:t>
            </w:r>
          </w:p>
          <w:p w14:paraId="549C8083" w14:textId="3B70680B" w:rsidR="0073714C" w:rsidRPr="00F24DC9" w:rsidRDefault="0073714C" w:rsidP="0073714C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sz w:val="22"/>
                <w:szCs w:val="24"/>
                <w:u w:val="single"/>
              </w:rPr>
            </w:pPr>
            <w:r w:rsidRPr="00F24DC9">
              <w:rPr>
                <w:rFonts w:cs="Arial"/>
                <w:sz w:val="22"/>
                <w:szCs w:val="24"/>
              </w:rPr>
              <w:t>Pressionar a válvula na parte de cima do medidor três vezes para retirar o ar ali presente.</w:t>
            </w:r>
          </w:p>
          <w:p w14:paraId="12FAF7D6" w14:textId="1E56DB3D" w:rsidR="0073714C" w:rsidRPr="00F24DC9" w:rsidRDefault="0073714C" w:rsidP="0073714C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sz w:val="22"/>
                <w:szCs w:val="24"/>
                <w:u w:val="single"/>
              </w:rPr>
            </w:pPr>
            <w:r w:rsidRPr="00F24DC9">
              <w:rPr>
                <w:rFonts w:cs="Arial"/>
                <w:sz w:val="22"/>
                <w:szCs w:val="24"/>
              </w:rPr>
              <w:t>Conectar uma extremidade do cabo de borrach</w:t>
            </w:r>
            <w:r w:rsidR="000E02A5" w:rsidRPr="00F24DC9">
              <w:rPr>
                <w:rFonts w:cs="Arial"/>
                <w:sz w:val="22"/>
                <w:szCs w:val="24"/>
              </w:rPr>
              <w:t>a na estufa e outra no aparelho.</w:t>
            </w:r>
          </w:p>
          <w:p w14:paraId="410282D7" w14:textId="217F8B85" w:rsidR="0073714C" w:rsidRPr="00F24DC9" w:rsidRDefault="0073714C" w:rsidP="0073714C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sz w:val="22"/>
                <w:szCs w:val="24"/>
                <w:u w:val="single"/>
              </w:rPr>
            </w:pPr>
            <w:r w:rsidRPr="00F24DC9">
              <w:rPr>
                <w:rFonts w:cs="Arial"/>
                <w:sz w:val="22"/>
                <w:szCs w:val="24"/>
              </w:rPr>
              <w:t>Encher a bomba pressionando a mesma por 18 vezes.</w:t>
            </w:r>
          </w:p>
          <w:p w14:paraId="1862517E" w14:textId="10709E5C" w:rsidR="0073714C" w:rsidRPr="00F24DC9" w:rsidRDefault="0073714C" w:rsidP="0073714C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sz w:val="22"/>
                <w:szCs w:val="24"/>
                <w:u w:val="single"/>
              </w:rPr>
            </w:pPr>
            <w:r w:rsidRPr="00F24DC9">
              <w:rPr>
                <w:rFonts w:cs="Arial"/>
                <w:sz w:val="22"/>
                <w:szCs w:val="24"/>
              </w:rPr>
              <w:t>Verter o líquido por duas vezes dentro do medidor.</w:t>
            </w:r>
          </w:p>
          <w:p w14:paraId="0EDD0B05" w14:textId="651F83CD" w:rsidR="0073714C" w:rsidRPr="00F24DC9" w:rsidRDefault="0073714C" w:rsidP="0073714C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sz w:val="22"/>
                <w:szCs w:val="24"/>
                <w:u w:val="single"/>
              </w:rPr>
            </w:pPr>
            <w:r w:rsidRPr="00F24DC9">
              <w:rPr>
                <w:rFonts w:cs="Arial"/>
                <w:sz w:val="22"/>
                <w:szCs w:val="24"/>
              </w:rPr>
              <w:t>Conferir o volume de CO</w:t>
            </w:r>
            <w:r w:rsidRPr="00F24DC9">
              <w:rPr>
                <w:rFonts w:cs="Arial"/>
                <w:sz w:val="22"/>
                <w:szCs w:val="24"/>
                <w:vertAlign w:val="subscript"/>
              </w:rPr>
              <w:t xml:space="preserve">2 </w:t>
            </w:r>
            <w:r w:rsidRPr="00F24DC9">
              <w:rPr>
                <w:rFonts w:cs="Arial"/>
                <w:sz w:val="22"/>
                <w:szCs w:val="24"/>
              </w:rPr>
              <w:t>registrado.</w:t>
            </w:r>
          </w:p>
          <w:p w14:paraId="05257720" w14:textId="0041C3F5" w:rsidR="000E02A5" w:rsidRPr="00F24DC9" w:rsidRDefault="000E02A5" w:rsidP="0073714C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sz w:val="22"/>
                <w:szCs w:val="24"/>
                <w:u w:val="single"/>
              </w:rPr>
            </w:pPr>
            <w:r w:rsidRPr="00F24DC9">
              <w:rPr>
                <w:rFonts w:cs="Arial"/>
                <w:sz w:val="22"/>
                <w:szCs w:val="24"/>
              </w:rPr>
              <w:t>O procedimento descrito deve ser realizado em triplicada e considerado o valor da média.</w:t>
            </w:r>
          </w:p>
          <w:p w14:paraId="7B2C3664" w14:textId="6FB29E6C" w:rsidR="0026343F" w:rsidRPr="00F3076C" w:rsidRDefault="0073714C" w:rsidP="0073714C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szCs w:val="24"/>
                <w:u w:val="single"/>
              </w:rPr>
            </w:pPr>
            <w:r w:rsidRPr="00F24DC9">
              <w:rPr>
                <w:rFonts w:cs="Arial"/>
                <w:sz w:val="22"/>
                <w:szCs w:val="24"/>
              </w:rPr>
              <w:t>O controle deverá ser feito semanalmente pela manhã e o valor encontrado deverá ser anotado no formulário.</w:t>
            </w:r>
          </w:p>
        </w:tc>
      </w:tr>
      <w:tr w:rsidR="001A2526" w:rsidRPr="001B7FCD" w14:paraId="396A2855" w14:textId="77777777" w:rsidTr="00CC2D9F">
        <w:tc>
          <w:tcPr>
            <w:tcW w:w="5000" w:type="pct"/>
            <w:gridSpan w:val="5"/>
            <w:shd w:val="clear" w:color="auto" w:fill="BFBFBF"/>
          </w:tcPr>
          <w:p w14:paraId="404530B3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1A2526" w:rsidRPr="001B7FCD" w14:paraId="07632AF7" w14:textId="77777777" w:rsidTr="00E5431D">
        <w:trPr>
          <w:trHeight w:val="289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2C6674" w14:textId="264F2240" w:rsidR="0026343F" w:rsidRPr="00F3076C" w:rsidRDefault="00E111BA" w:rsidP="00F3076C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24DC9">
              <w:rPr>
                <w:rFonts w:cs="Arial"/>
                <w:sz w:val="22"/>
                <w:szCs w:val="20"/>
              </w:rPr>
              <w:t xml:space="preserve">O procedimento deve ser realizado com pelo menos 12 horas desde a última abertura da estufa (por isso a sugestão de ser realizado pela manhã antes de manipular a mesma). Em caso contrário, os gases presentes podem não estar equilibrados e o resultado não ser fidedigno.  </w:t>
            </w:r>
          </w:p>
        </w:tc>
      </w:tr>
      <w:tr w:rsidR="001A2526" w:rsidRPr="001B7FCD" w14:paraId="33CDB337" w14:textId="77777777" w:rsidTr="00CC2D9F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1A2526" w:rsidRPr="001B7FCD" w14:paraId="10480B69" w14:textId="77777777" w:rsidTr="00CC2D9F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E5C574" w14:textId="77777777" w:rsidR="00F24DC9" w:rsidRDefault="00F24DC9" w:rsidP="00F24DC9">
            <w:pPr>
              <w:shd w:val="clear" w:color="auto" w:fill="F4F4F4"/>
              <w:spacing w:line="360" w:lineRule="auto"/>
              <w:contextualSpacing w:val="0"/>
              <w:jc w:val="both"/>
              <w:rPr>
                <w:rFonts w:ascii="wf_segoe-ui_normal" w:eastAsia="Times New Roman" w:hAnsi="wf_segoe-ui_normal"/>
                <w:sz w:val="22"/>
                <w:szCs w:val="24"/>
                <w:lang w:val="en-GB" w:eastAsia="pt-BR"/>
              </w:rPr>
            </w:pPr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 xml:space="preserve">THERMO FISHER SCIENTIFIC. Operating and </w:t>
            </w:r>
            <w:proofErr w:type="spellStart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>Maintence</w:t>
            </w:r>
            <w:proofErr w:type="spellEnd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 xml:space="preserve"> Manual 7043110 Forma Series II Water Jacket CO2 Incubator. </w:t>
            </w:r>
            <w:proofErr w:type="spellStart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>Walham</w:t>
            </w:r>
            <w:proofErr w:type="spellEnd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 xml:space="preserve"> (EUA): 2003, 100 p.</w:t>
            </w:r>
          </w:p>
          <w:p w14:paraId="27EB7DDB" w14:textId="2F93150D" w:rsidR="0026343F" w:rsidRPr="00F24DC9" w:rsidRDefault="00F24DC9" w:rsidP="00F24DC9">
            <w:pPr>
              <w:spacing w:line="360" w:lineRule="auto"/>
              <w:jc w:val="both"/>
              <w:rPr>
                <w:rFonts w:cs="Arial"/>
              </w:rPr>
            </w:pPr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 xml:space="preserve">BACHARACH. Operating and </w:t>
            </w:r>
            <w:proofErr w:type="spellStart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>Maintence</w:t>
            </w:r>
            <w:proofErr w:type="spellEnd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 xml:space="preserve"> Manual Instruction 0011-9026: </w:t>
            </w:r>
            <w:proofErr w:type="spellStart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>Fryte</w:t>
            </w:r>
            <w:proofErr w:type="spellEnd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 xml:space="preserve">® Gas Analyzer CO2 and O2 Indicators. </w:t>
            </w:r>
            <w:r w:rsidRPr="00F24DC9">
              <w:rPr>
                <w:rFonts w:eastAsia="Times New Roman" w:cs="Arial"/>
                <w:sz w:val="22"/>
                <w:szCs w:val="24"/>
                <w:lang w:eastAsia="pt-BR"/>
              </w:rPr>
              <w:t xml:space="preserve">New </w:t>
            </w:r>
            <w:proofErr w:type="spellStart"/>
            <w:r w:rsidRPr="00F24DC9">
              <w:rPr>
                <w:rFonts w:eastAsia="Times New Roman" w:cs="Arial"/>
                <w:sz w:val="22"/>
                <w:szCs w:val="24"/>
                <w:lang w:eastAsia="pt-BR"/>
              </w:rPr>
              <w:t>Kensington</w:t>
            </w:r>
            <w:proofErr w:type="spellEnd"/>
            <w:r w:rsidRPr="00F24DC9">
              <w:rPr>
                <w:rFonts w:eastAsia="Times New Roman" w:cs="Arial"/>
                <w:sz w:val="22"/>
                <w:szCs w:val="24"/>
                <w:lang w:eastAsia="pt-BR"/>
              </w:rPr>
              <w:t xml:space="preserve"> (EUA):</w:t>
            </w:r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 xml:space="preserve"> </w:t>
            </w:r>
            <w:proofErr w:type="gramStart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>2012, 40</w:t>
            </w:r>
            <w:proofErr w:type="gramEnd"/>
            <w:r w:rsidRPr="00F24DC9">
              <w:rPr>
                <w:rFonts w:eastAsia="Times New Roman" w:cs="Arial"/>
                <w:sz w:val="22"/>
                <w:szCs w:val="24"/>
                <w:lang w:val="en-US" w:eastAsia="pt-BR"/>
              </w:rPr>
              <w:t xml:space="preserve"> p. </w:t>
            </w:r>
          </w:p>
        </w:tc>
      </w:tr>
      <w:tr w:rsidR="0005331C" w:rsidRPr="001B7FCD" w14:paraId="47CC4500" w14:textId="77777777" w:rsidTr="00CC2D9F">
        <w:trPr>
          <w:trHeight w:val="663"/>
        </w:trPr>
        <w:tc>
          <w:tcPr>
            <w:tcW w:w="1727" w:type="pct"/>
            <w:tcBorders>
              <w:top w:val="single" w:sz="12" w:space="0" w:color="000000"/>
            </w:tcBorders>
          </w:tcPr>
          <w:p w14:paraId="36EA6E3F" w14:textId="05102E56" w:rsidR="0005331C" w:rsidRPr="0073714C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 xml:space="preserve">Elaborado por: </w:t>
            </w:r>
            <w:r w:rsidR="0073714C" w:rsidRPr="0073714C">
              <w:rPr>
                <w:rFonts w:cs="Arial"/>
                <w:sz w:val="20"/>
              </w:rPr>
              <w:t>Vivian Alfradique</w:t>
            </w:r>
          </w:p>
          <w:p w14:paraId="5A943C14" w14:textId="58CE4B11" w:rsidR="0005331C" w:rsidRPr="0073714C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 xml:space="preserve">Data: </w:t>
            </w:r>
            <w:r w:rsidR="0073714C" w:rsidRPr="0073714C">
              <w:rPr>
                <w:rFonts w:cs="Arial"/>
                <w:sz w:val="20"/>
              </w:rPr>
              <w:t>24/07/2017</w:t>
            </w:r>
          </w:p>
        </w:tc>
        <w:tc>
          <w:tcPr>
            <w:tcW w:w="1637" w:type="pct"/>
            <w:gridSpan w:val="2"/>
            <w:tcBorders>
              <w:top w:val="single" w:sz="12" w:space="0" w:color="000000"/>
            </w:tcBorders>
          </w:tcPr>
          <w:p w14:paraId="03D1B944" w14:textId="513D96CF" w:rsidR="002D1EDA" w:rsidRPr="0073714C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>Revisado por:</w:t>
            </w:r>
            <w:r w:rsidR="0073714C" w:rsidRPr="0073714C">
              <w:rPr>
                <w:rFonts w:cs="Arial"/>
                <w:sz w:val="20"/>
              </w:rPr>
              <w:t xml:space="preserve"> Mário </w:t>
            </w:r>
            <w:proofErr w:type="spellStart"/>
            <w:r w:rsidR="0073714C" w:rsidRPr="0073714C">
              <w:rPr>
                <w:rFonts w:cs="Arial"/>
                <w:sz w:val="20"/>
              </w:rPr>
              <w:t>Balaro</w:t>
            </w:r>
            <w:proofErr w:type="spellEnd"/>
          </w:p>
          <w:p w14:paraId="1FBD0BB2" w14:textId="42CF56AB" w:rsidR="0005331C" w:rsidRPr="0073714C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>Data:</w:t>
            </w:r>
            <w:r w:rsidR="0073714C" w:rsidRPr="0073714C">
              <w:rPr>
                <w:rFonts w:cs="Arial"/>
                <w:sz w:val="20"/>
              </w:rPr>
              <w:t xml:space="preserve"> 24/07/2017</w:t>
            </w:r>
          </w:p>
        </w:tc>
        <w:tc>
          <w:tcPr>
            <w:tcW w:w="1636" w:type="pct"/>
            <w:gridSpan w:val="2"/>
            <w:tcBorders>
              <w:top w:val="single" w:sz="12" w:space="0" w:color="000000"/>
            </w:tcBorders>
          </w:tcPr>
          <w:p w14:paraId="327662AA" w14:textId="72334DD9" w:rsidR="002D1EDA" w:rsidRPr="0073714C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>Aprovado por:</w:t>
            </w:r>
            <w:r w:rsidR="001431E8">
              <w:rPr>
                <w:rFonts w:cs="Arial"/>
                <w:sz w:val="20"/>
              </w:rPr>
              <w:t xml:space="preserve"> Felipe Brandão</w:t>
            </w:r>
          </w:p>
          <w:p w14:paraId="02B3D3AD" w14:textId="353E70D9" w:rsidR="0005331C" w:rsidRPr="0073714C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>Data:</w:t>
            </w:r>
            <w:r w:rsidR="001431E8">
              <w:rPr>
                <w:rFonts w:cs="Arial"/>
                <w:sz w:val="20"/>
              </w:rPr>
              <w:t xml:space="preserve"> 24/07/2017</w:t>
            </w:r>
          </w:p>
        </w:tc>
      </w:tr>
    </w:tbl>
    <w:p w14:paraId="027FF0D7" w14:textId="77777777" w:rsidR="0098277C" w:rsidRDefault="0098277C" w:rsidP="00FA221B"/>
    <w:p w14:paraId="4D93538A" w14:textId="77777777" w:rsidR="003F38E9" w:rsidRDefault="003F38E9" w:rsidP="00F24DC9">
      <w:pPr>
        <w:spacing w:line="360" w:lineRule="auto"/>
        <w:jc w:val="both"/>
        <w:rPr>
          <w:rFonts w:cs="Arial"/>
        </w:rPr>
      </w:pPr>
    </w:p>
    <w:p w14:paraId="27F8ACA7" w14:textId="77777777" w:rsidR="003F38E9" w:rsidRDefault="003F38E9" w:rsidP="003F38E9">
      <w:pPr>
        <w:jc w:val="both"/>
        <w:rPr>
          <w:rFonts w:cs="Arial"/>
        </w:rPr>
      </w:pPr>
    </w:p>
    <w:p w14:paraId="0A043C24" w14:textId="77777777" w:rsidR="003F38E9" w:rsidRDefault="003F38E9" w:rsidP="003F38E9">
      <w:pPr>
        <w:jc w:val="both"/>
        <w:rPr>
          <w:rFonts w:cs="Arial"/>
        </w:rPr>
      </w:pPr>
    </w:p>
    <w:p w14:paraId="5F83F0C4" w14:textId="77777777" w:rsidR="003F38E9" w:rsidRDefault="003F38E9" w:rsidP="003F38E9">
      <w:pPr>
        <w:jc w:val="both"/>
        <w:rPr>
          <w:rFonts w:cs="Arial"/>
        </w:rPr>
      </w:pPr>
    </w:p>
    <w:p w14:paraId="63B8782D" w14:textId="77777777" w:rsidR="003F38E9" w:rsidRDefault="003F38E9" w:rsidP="003F38E9">
      <w:pPr>
        <w:jc w:val="both"/>
        <w:rPr>
          <w:rFonts w:cs="Arial"/>
        </w:rPr>
      </w:pPr>
    </w:p>
    <w:p w14:paraId="36E7428C" w14:textId="77777777" w:rsidR="003F38E9" w:rsidRDefault="003F38E9" w:rsidP="003F38E9">
      <w:pPr>
        <w:jc w:val="both"/>
        <w:rPr>
          <w:rFonts w:cs="Arial"/>
        </w:rPr>
      </w:pPr>
    </w:p>
    <w:p w14:paraId="60F0B36C" w14:textId="77777777" w:rsidR="003F38E9" w:rsidRDefault="003F38E9" w:rsidP="003F38E9">
      <w:pPr>
        <w:jc w:val="both"/>
        <w:rPr>
          <w:rFonts w:cs="Arial"/>
        </w:rPr>
      </w:pPr>
    </w:p>
    <w:p w14:paraId="0D2029C7" w14:textId="77777777" w:rsidR="003F38E9" w:rsidRDefault="003F38E9" w:rsidP="003F38E9">
      <w:pPr>
        <w:jc w:val="both"/>
        <w:rPr>
          <w:rFonts w:cs="Arial"/>
        </w:rPr>
      </w:pPr>
    </w:p>
    <w:p w14:paraId="1F95C743" w14:textId="77777777" w:rsidR="003F38E9" w:rsidRDefault="003F38E9" w:rsidP="00FA221B"/>
    <w:sectPr w:rsidR="003F38E9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25040" w14:textId="77777777" w:rsidR="00774EDC" w:rsidRDefault="00774EDC" w:rsidP="00416F3F">
      <w:pPr>
        <w:spacing w:line="240" w:lineRule="auto"/>
      </w:pPr>
      <w:r>
        <w:separator/>
      </w:r>
    </w:p>
  </w:endnote>
  <w:endnote w:type="continuationSeparator" w:id="0">
    <w:p w14:paraId="5E48FEC5" w14:textId="77777777" w:rsidR="00774EDC" w:rsidRDefault="00774EDC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C1E5B" w14:textId="77777777" w:rsidR="00774EDC" w:rsidRDefault="00774EDC" w:rsidP="00416F3F">
      <w:pPr>
        <w:spacing w:line="240" w:lineRule="auto"/>
      </w:pPr>
      <w:r>
        <w:separator/>
      </w:r>
    </w:p>
  </w:footnote>
  <w:footnote w:type="continuationSeparator" w:id="0">
    <w:p w14:paraId="355366BC" w14:textId="77777777" w:rsidR="00774EDC" w:rsidRDefault="00774EDC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F87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9C7"/>
    <w:multiLevelType w:val="hybridMultilevel"/>
    <w:tmpl w:val="213C8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593"/>
    <w:multiLevelType w:val="hybridMultilevel"/>
    <w:tmpl w:val="7FBA9C86"/>
    <w:lvl w:ilvl="0" w:tplc="E7BA4D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9AD622A"/>
    <w:multiLevelType w:val="hybridMultilevel"/>
    <w:tmpl w:val="3156F790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3B5431"/>
    <w:multiLevelType w:val="hybridMultilevel"/>
    <w:tmpl w:val="A634993C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E5B72FF"/>
    <w:multiLevelType w:val="hybridMultilevel"/>
    <w:tmpl w:val="F1C0E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05244"/>
    <w:multiLevelType w:val="hybridMultilevel"/>
    <w:tmpl w:val="9940D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D31E9"/>
    <w:multiLevelType w:val="hybridMultilevel"/>
    <w:tmpl w:val="CAB28E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212234"/>
    <w:multiLevelType w:val="hybridMultilevel"/>
    <w:tmpl w:val="7AC4460C"/>
    <w:lvl w:ilvl="0" w:tplc="ACCCB62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E6930"/>
    <w:multiLevelType w:val="hybridMultilevel"/>
    <w:tmpl w:val="23B673E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263CE"/>
    <w:multiLevelType w:val="hybridMultilevel"/>
    <w:tmpl w:val="6AF82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6767B"/>
    <w:multiLevelType w:val="hybridMultilevel"/>
    <w:tmpl w:val="4C86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014A59"/>
    <w:multiLevelType w:val="hybridMultilevel"/>
    <w:tmpl w:val="05F0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719C"/>
    <w:multiLevelType w:val="hybridMultilevel"/>
    <w:tmpl w:val="966AD12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2BF803FE"/>
    <w:multiLevelType w:val="hybridMultilevel"/>
    <w:tmpl w:val="B0CAD18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C847CA7"/>
    <w:multiLevelType w:val="hybridMultilevel"/>
    <w:tmpl w:val="0BF63414"/>
    <w:lvl w:ilvl="0" w:tplc="BF04B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C974902"/>
    <w:multiLevelType w:val="hybridMultilevel"/>
    <w:tmpl w:val="967A3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14D0F"/>
    <w:multiLevelType w:val="hybridMultilevel"/>
    <w:tmpl w:val="18A6FB3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30962DC0"/>
    <w:multiLevelType w:val="hybridMultilevel"/>
    <w:tmpl w:val="BF082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97E7B"/>
    <w:multiLevelType w:val="hybridMultilevel"/>
    <w:tmpl w:val="08062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F518FE"/>
    <w:multiLevelType w:val="hybridMultilevel"/>
    <w:tmpl w:val="ECEC9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9262FB"/>
    <w:multiLevelType w:val="hybridMultilevel"/>
    <w:tmpl w:val="4F0E5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E716D"/>
    <w:multiLevelType w:val="hybridMultilevel"/>
    <w:tmpl w:val="50D08AF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6100086A"/>
    <w:multiLevelType w:val="hybridMultilevel"/>
    <w:tmpl w:val="F4A61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11718"/>
    <w:multiLevelType w:val="hybridMultilevel"/>
    <w:tmpl w:val="78283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7AC"/>
    <w:multiLevelType w:val="hybridMultilevel"/>
    <w:tmpl w:val="22EE7554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66215929"/>
    <w:multiLevelType w:val="hybridMultilevel"/>
    <w:tmpl w:val="7E04D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459CB"/>
    <w:multiLevelType w:val="hybridMultilevel"/>
    <w:tmpl w:val="0F685F58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6BDB77BF"/>
    <w:multiLevelType w:val="hybridMultilevel"/>
    <w:tmpl w:val="63FC55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430FC5"/>
    <w:multiLevelType w:val="hybridMultilevel"/>
    <w:tmpl w:val="6EBCB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6950EC5"/>
    <w:multiLevelType w:val="hybridMultilevel"/>
    <w:tmpl w:val="A2067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D3D3A"/>
    <w:multiLevelType w:val="hybridMultilevel"/>
    <w:tmpl w:val="4DB47E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2"/>
  </w:num>
  <w:num w:numId="5">
    <w:abstractNumId w:val="24"/>
  </w:num>
  <w:num w:numId="6">
    <w:abstractNumId w:val="36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35"/>
  </w:num>
  <w:num w:numId="12">
    <w:abstractNumId w:val="2"/>
  </w:num>
  <w:num w:numId="13">
    <w:abstractNumId w:val="19"/>
  </w:num>
  <w:num w:numId="14">
    <w:abstractNumId w:val="31"/>
  </w:num>
  <w:num w:numId="15">
    <w:abstractNumId w:val="6"/>
  </w:num>
  <w:num w:numId="16">
    <w:abstractNumId w:val="13"/>
  </w:num>
  <w:num w:numId="17">
    <w:abstractNumId w:val="30"/>
  </w:num>
  <w:num w:numId="18">
    <w:abstractNumId w:val="16"/>
  </w:num>
  <w:num w:numId="19">
    <w:abstractNumId w:val="32"/>
  </w:num>
  <w:num w:numId="20">
    <w:abstractNumId w:val="10"/>
  </w:num>
  <w:num w:numId="21">
    <w:abstractNumId w:val="17"/>
  </w:num>
  <w:num w:numId="22">
    <w:abstractNumId w:val="21"/>
  </w:num>
  <w:num w:numId="23">
    <w:abstractNumId w:val="14"/>
  </w:num>
  <w:num w:numId="24">
    <w:abstractNumId w:val="37"/>
  </w:num>
  <w:num w:numId="25">
    <w:abstractNumId w:val="8"/>
  </w:num>
  <w:num w:numId="26">
    <w:abstractNumId w:val="29"/>
  </w:num>
  <w:num w:numId="27">
    <w:abstractNumId w:val="25"/>
  </w:num>
  <w:num w:numId="28">
    <w:abstractNumId w:val="28"/>
  </w:num>
  <w:num w:numId="29">
    <w:abstractNumId w:val="23"/>
  </w:num>
  <w:num w:numId="30">
    <w:abstractNumId w:val="5"/>
  </w:num>
  <w:num w:numId="31">
    <w:abstractNumId w:val="18"/>
  </w:num>
  <w:num w:numId="32">
    <w:abstractNumId w:val="34"/>
  </w:num>
  <w:num w:numId="33">
    <w:abstractNumId w:val="22"/>
  </w:num>
  <w:num w:numId="34">
    <w:abstractNumId w:val="4"/>
  </w:num>
  <w:num w:numId="35">
    <w:abstractNumId w:val="3"/>
  </w:num>
  <w:num w:numId="36">
    <w:abstractNumId w:val="33"/>
  </w:num>
  <w:num w:numId="37">
    <w:abstractNumId w:val="27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656C5"/>
    <w:rsid w:val="00093C50"/>
    <w:rsid w:val="00096D7F"/>
    <w:rsid w:val="000A24F0"/>
    <w:rsid w:val="000B2452"/>
    <w:rsid w:val="000E02A5"/>
    <w:rsid w:val="000E4E49"/>
    <w:rsid w:val="00105461"/>
    <w:rsid w:val="001431E8"/>
    <w:rsid w:val="001A2526"/>
    <w:rsid w:val="001B11AA"/>
    <w:rsid w:val="001B7FCD"/>
    <w:rsid w:val="001D1F25"/>
    <w:rsid w:val="00254B58"/>
    <w:rsid w:val="0026343F"/>
    <w:rsid w:val="00263D7C"/>
    <w:rsid w:val="002C5656"/>
    <w:rsid w:val="002D1EDA"/>
    <w:rsid w:val="002D38CD"/>
    <w:rsid w:val="00310DC6"/>
    <w:rsid w:val="00362279"/>
    <w:rsid w:val="003768A8"/>
    <w:rsid w:val="003F38E9"/>
    <w:rsid w:val="003F6701"/>
    <w:rsid w:val="00410AFA"/>
    <w:rsid w:val="00416F3F"/>
    <w:rsid w:val="0044280E"/>
    <w:rsid w:val="00475FAE"/>
    <w:rsid w:val="00476B8B"/>
    <w:rsid w:val="005C4179"/>
    <w:rsid w:val="005D7F47"/>
    <w:rsid w:val="00612745"/>
    <w:rsid w:val="00612DB0"/>
    <w:rsid w:val="006253B5"/>
    <w:rsid w:val="0063109B"/>
    <w:rsid w:val="0065042A"/>
    <w:rsid w:val="00655AE2"/>
    <w:rsid w:val="006F5CC9"/>
    <w:rsid w:val="0071181E"/>
    <w:rsid w:val="0073714C"/>
    <w:rsid w:val="00774EDC"/>
    <w:rsid w:val="007872B2"/>
    <w:rsid w:val="0079360E"/>
    <w:rsid w:val="008451B0"/>
    <w:rsid w:val="008A6395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F7989"/>
    <w:rsid w:val="00A132F9"/>
    <w:rsid w:val="00A5415F"/>
    <w:rsid w:val="00A603E8"/>
    <w:rsid w:val="00A830DA"/>
    <w:rsid w:val="00AE2FC5"/>
    <w:rsid w:val="00AE60AE"/>
    <w:rsid w:val="00B454F0"/>
    <w:rsid w:val="00B77548"/>
    <w:rsid w:val="00B90DEF"/>
    <w:rsid w:val="00BF1908"/>
    <w:rsid w:val="00C46933"/>
    <w:rsid w:val="00C723BE"/>
    <w:rsid w:val="00C839CF"/>
    <w:rsid w:val="00CC2D9F"/>
    <w:rsid w:val="00CC34A5"/>
    <w:rsid w:val="00D033BE"/>
    <w:rsid w:val="00D12882"/>
    <w:rsid w:val="00D309F5"/>
    <w:rsid w:val="00DA1815"/>
    <w:rsid w:val="00DB4753"/>
    <w:rsid w:val="00DD16A8"/>
    <w:rsid w:val="00DD6813"/>
    <w:rsid w:val="00DF5C78"/>
    <w:rsid w:val="00E111BA"/>
    <w:rsid w:val="00E273A5"/>
    <w:rsid w:val="00E5431D"/>
    <w:rsid w:val="00E94317"/>
    <w:rsid w:val="00ED640A"/>
    <w:rsid w:val="00F02997"/>
    <w:rsid w:val="00F0332C"/>
    <w:rsid w:val="00F04D1B"/>
    <w:rsid w:val="00F24DC9"/>
    <w:rsid w:val="00F3076C"/>
    <w:rsid w:val="00F34AA4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B775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B775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23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4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27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4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2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886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44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04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331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270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920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291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575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612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7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ndc.uff.br/sites/default/files/arquivos/pictures/brasaoUFF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4" Type="http://schemas.openxmlformats.org/officeDocument/2006/relationships/image" Target="http://www.ndc.uff.br/sites/default/files/arquivos/pictures/brasaoUFF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4406-EE8B-4ACB-B6FE-32A710CE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OPERACIONAL PADRÃO</vt:lpstr>
    </vt:vector>
  </TitlesOfParts>
  <Company/>
  <LinksUpToDate>false</LinksUpToDate>
  <CharactersWithSpaces>2081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OPERACIONAL PADRÃO</dc:title>
  <dc:creator>Dayse L.C. Abreu</dc:creator>
  <cp:lastModifiedBy>RevisorB</cp:lastModifiedBy>
  <cp:revision>11</cp:revision>
  <cp:lastPrinted>2017-07-25T13:52:00Z</cp:lastPrinted>
  <dcterms:created xsi:type="dcterms:W3CDTF">2017-07-24T21:31:00Z</dcterms:created>
  <dcterms:modified xsi:type="dcterms:W3CDTF">2017-07-25T13:53:00Z</dcterms:modified>
</cp:coreProperties>
</file>